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65F2AB" w14:textId="33AD2507" w:rsidR="00D84330" w:rsidRDefault="00153642" w:rsidP="00D84330">
      <w:pPr>
        <w:rPr>
          <w:rFonts w:ascii="Arial" w:hAnsi="Arial" w:cs="Arial"/>
          <w:b/>
          <w:color w:val="E36C0A" w:themeColor="accent6" w:themeShade="BF"/>
          <w:sz w:val="50"/>
          <w:szCs w:val="50"/>
        </w:rPr>
      </w:pPr>
      <w:r>
        <w:rPr>
          <w:rFonts w:ascii="Arial" w:hAnsi="Arial" w:cs="Arial"/>
          <w:b/>
          <w:noProof/>
          <w:color w:val="002060"/>
          <w:sz w:val="50"/>
          <w:szCs w:val="50"/>
        </w:rPr>
        <w:drawing>
          <wp:anchor distT="0" distB="0" distL="114300" distR="114300" simplePos="0" relativeHeight="251666432" behindDoc="1" locked="0" layoutInCell="1" allowOverlap="1" wp14:anchorId="62B33C23" wp14:editId="31F092FD">
            <wp:simplePos x="0" y="0"/>
            <wp:positionH relativeFrom="margin">
              <wp:posOffset>3838575</wp:posOffset>
            </wp:positionH>
            <wp:positionV relativeFrom="paragraph">
              <wp:posOffset>-1274446</wp:posOffset>
            </wp:positionV>
            <wp:extent cx="3057204" cy="3057204"/>
            <wp:effectExtent l="0" t="0" r="0" b="0"/>
            <wp:wrapNone/>
            <wp:docPr id="725113056" name="Graphic 2" descr="A butterf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6894574" name="Graphic 636894574" descr="A butterfly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33986">
                      <a:off x="0" y="0"/>
                      <a:ext cx="3057204" cy="30572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color w:val="002060"/>
          <w:sz w:val="50"/>
          <w:szCs w:val="50"/>
        </w:rPr>
        <w:drawing>
          <wp:anchor distT="0" distB="0" distL="114300" distR="114300" simplePos="0" relativeHeight="251664384" behindDoc="1" locked="0" layoutInCell="1" allowOverlap="1" wp14:anchorId="2BAD6D9E" wp14:editId="2CA856F2">
            <wp:simplePos x="0" y="0"/>
            <wp:positionH relativeFrom="margin">
              <wp:posOffset>-1076324</wp:posOffset>
            </wp:positionH>
            <wp:positionV relativeFrom="paragraph">
              <wp:posOffset>525780</wp:posOffset>
            </wp:positionV>
            <wp:extent cx="3057204" cy="3057204"/>
            <wp:effectExtent l="0" t="0" r="0" b="0"/>
            <wp:wrapNone/>
            <wp:docPr id="636894574" name="Graphic 2" descr="A butterf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6894574" name="Graphic 636894574" descr="A butterfly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9967400">
                      <a:off x="0" y="0"/>
                      <a:ext cx="3057204" cy="30572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F8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1B2B9" wp14:editId="6DBF47FB">
                <wp:simplePos x="0" y="0"/>
                <wp:positionH relativeFrom="margin">
                  <wp:align>right</wp:align>
                </wp:positionH>
                <wp:positionV relativeFrom="paragraph">
                  <wp:posOffset>-449580</wp:posOffset>
                </wp:positionV>
                <wp:extent cx="1828800" cy="22631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2263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99E2B77" w14:textId="77777777" w:rsidR="00802CD8" w:rsidRPr="00B23E36" w:rsidRDefault="00522F80" w:rsidP="00522F80">
                            <w:pPr>
                              <w:jc w:val="center"/>
                              <w:rPr>
                                <w:rFonts w:ascii="Algerian" w:hAnsi="Algerian" w:cs="Arial"/>
                                <w:b/>
                                <w:outline/>
                                <w:color w:val="FFFFFF" w:themeColor="background1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23E36">
                              <w:rPr>
                                <w:rFonts w:ascii="Algerian" w:hAnsi="Algerian" w:cs="Arial"/>
                                <w:b/>
                                <w:outline/>
                                <w:color w:val="FFFFFF" w:themeColor="background1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BANK HOLIDAY </w:t>
                            </w:r>
                          </w:p>
                          <w:p w14:paraId="12EF043B" w14:textId="384F69E4" w:rsidR="00522F80" w:rsidRPr="00B23E36" w:rsidRDefault="00522F80" w:rsidP="00522F80">
                            <w:pPr>
                              <w:jc w:val="center"/>
                              <w:rPr>
                                <w:rFonts w:ascii="Algerian" w:hAnsi="Algerian" w:cs="Arial"/>
                                <w:b/>
                                <w:outline/>
                                <w:color w:val="FFFFFF" w:themeColor="background1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23E36">
                              <w:rPr>
                                <w:rFonts w:ascii="Algerian" w:hAnsi="Algerian" w:cs="Arial"/>
                                <w:b/>
                                <w:outline/>
                                <w:color w:val="FFFFFF" w:themeColor="background1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OPENING HOURS BARNSTAPLE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41B2B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92.8pt;margin-top:-35.4pt;width:2in;height:178.2pt;z-index:251659264;visibility:visible;mso-wrap-style:non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X4VEwIAADAEAAAOAAAAZHJzL2Uyb0RvYy54bWysU01v2zAMvQ/YfxB0X5x4WZcZcYqsRYYB&#10;QVsgHXpWZCk2YIuCxMTOfv0o2flYt1PRi0yKND/ee5rfdk3NDsr5CkzOJ6MxZ8pIKCqzy/mv59Wn&#10;GWcehSlEDUbl/Kg8v118/DBvbaZSKKEulGNUxPistTkvEW2WJF6WqhF+BFYZCmpwjUBy3S4pnGip&#10;elMn6Xh8k7TgCutAKu/p9r4P8kWsr7WS+Ki1V8jqnNNsGE8Xz204k8VcZDsnbFnJYQzxhikaURlq&#10;ei51L1Cwvav+KdVU0oEHjSMJTQJaV1LFHWibyfjVNptSWBV3IXC8PcPk36+sfDhs7JNj2H2HjggM&#10;gLTWZ54uwz6ddk340qSM4gTh8Qyb6pDJ8NMsnc3GFJIUS9Obz5NpBDa5/G6dxx8KGhaMnDviJcIl&#10;DmuP1JJSTymhm4FVVdeRm9r8dUGJ/Y2K5A5/XyYOFnbbblhjC8WRtnPQE++tXFU0wVp4fBKOmKap&#10;Sb34SIeuoc05DBZnJbjf/7sP+UQARTlrSTk5NyRtzuqfhoj5NpnS9gyjM/3yNSXHXUe21xGzb+6A&#10;pDmhV2JlNEM+1idTO2heSOLL0JNCwkjqnHM8mXfYq5meiFTLZUwiaVmBa7OxMpQOAAZ0n7sX4exA&#10;ARJ7D3BSmMheMdHn9tAv9wi6ijQFeHtMibPgkCwje8MTCrq/9mPW5aEv/gAAAP//AwBQSwMEFAAG&#10;AAgAAAAhAHRK7vHfAAAACAEAAA8AAABkcnMvZG93bnJldi54bWxMj0FPwzAMhe9I/IfISFzQlq6I&#10;UZWmEwLBhWmIbQeOaWPaQuNUSdYVfj3eCW6239Pz94rVZHsxog+dIwWLeQICqXamo0bBfvc0y0CE&#10;qMno3hEq+MYAq/L8rNC5cUd6w3EbG8EhFHKtoI1xyKUMdYtWh7kbkFj7cN7qyKtvpPH6yOG2l2mS&#10;LKXVHfGHVg/40GL9tT1YBT+vfu3SdP28qN6vuzE+Xn1uXjZKXV5M93cgIk7xzwwnfEaHkpkqdyAT&#10;RK+Ai0QFs9uEC7CcZhlfqtNwswRZFvJ/gfIXAAD//wMAUEsBAi0AFAAGAAgAAAAhALaDOJL+AAAA&#10;4QEAABMAAAAAAAAAAAAAAAAAAAAAAFtDb250ZW50X1R5cGVzXS54bWxQSwECLQAUAAYACAAAACEA&#10;OP0h/9YAAACUAQAACwAAAAAAAAAAAAAAAAAvAQAAX3JlbHMvLnJlbHNQSwECLQAUAAYACAAAACEA&#10;HLV+FRMCAAAwBAAADgAAAAAAAAAAAAAAAAAuAgAAZHJzL2Uyb0RvYy54bWxQSwECLQAUAAYACAAA&#10;ACEAdEru8d8AAAAIAQAADwAAAAAAAAAAAAAAAABtBAAAZHJzL2Rvd25yZXYueG1sUEsFBgAAAAAE&#10;AAQA8wAAAHkFAAAAAA==&#10;" filled="f" stroked="f">
                <v:textbox>
                  <w:txbxContent>
                    <w:p w14:paraId="599E2B77" w14:textId="77777777" w:rsidR="00802CD8" w:rsidRPr="00B23E36" w:rsidRDefault="00522F80" w:rsidP="00522F80">
                      <w:pPr>
                        <w:jc w:val="center"/>
                        <w:rPr>
                          <w:rFonts w:ascii="Algerian" w:hAnsi="Algerian" w:cs="Arial"/>
                          <w:b/>
                          <w:outline/>
                          <w:color w:val="FFFFFF" w:themeColor="background1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23E36">
                        <w:rPr>
                          <w:rFonts w:ascii="Algerian" w:hAnsi="Algerian" w:cs="Arial"/>
                          <w:b/>
                          <w:outline/>
                          <w:color w:val="FFFFFF" w:themeColor="background1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 xml:space="preserve">BANK HOLIDAY </w:t>
                      </w:r>
                    </w:p>
                    <w:p w14:paraId="12EF043B" w14:textId="384F69E4" w:rsidR="00522F80" w:rsidRPr="00B23E36" w:rsidRDefault="00522F80" w:rsidP="00522F80">
                      <w:pPr>
                        <w:jc w:val="center"/>
                        <w:rPr>
                          <w:rFonts w:ascii="Algerian" w:hAnsi="Algerian" w:cs="Arial"/>
                          <w:b/>
                          <w:outline/>
                          <w:color w:val="FFFFFF" w:themeColor="background1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23E36">
                        <w:rPr>
                          <w:rFonts w:ascii="Algerian" w:hAnsi="Algerian" w:cs="Arial"/>
                          <w:b/>
                          <w:outline/>
                          <w:color w:val="FFFFFF" w:themeColor="background1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OPENING HOURS BARNSTAPLE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1B80BC" w14:textId="207F9CCA" w:rsidR="00D84330" w:rsidRPr="00280301" w:rsidRDefault="00D84330" w:rsidP="00D84330">
      <w:pPr>
        <w:rPr>
          <w:rFonts w:ascii="Arial" w:hAnsi="Arial" w:cs="Arial"/>
          <w:b/>
          <w:color w:val="E36C0A" w:themeColor="accent6" w:themeShade="BF"/>
          <w:sz w:val="50"/>
          <w:szCs w:val="50"/>
          <w14:textOutline w14:w="28575" w14:cap="rnd" w14:cmpd="sng" w14:algn="ctr">
            <w14:solidFill>
              <w14:schemeClr w14:val="accent4">
                <w14:lumMod w14:val="75000"/>
              </w14:schemeClr>
            </w14:solidFill>
            <w14:prstDash w14:val="solid"/>
            <w14:bevel/>
          </w14:textOutline>
        </w:rPr>
      </w:pPr>
    </w:p>
    <w:p w14:paraId="21267461" w14:textId="75086848" w:rsidR="00522F80" w:rsidRDefault="00522F80" w:rsidP="00D84330">
      <w:pPr>
        <w:rPr>
          <w:rFonts w:ascii="Arial" w:hAnsi="Arial" w:cs="Arial"/>
          <w:b/>
          <w:color w:val="002060"/>
          <w:sz w:val="50"/>
          <w:szCs w:val="50"/>
        </w:rPr>
      </w:pPr>
    </w:p>
    <w:p w14:paraId="5B4B7D09" w14:textId="32424711" w:rsidR="00522F80" w:rsidRDefault="00522F80" w:rsidP="00D84330">
      <w:pPr>
        <w:rPr>
          <w:rFonts w:ascii="Arial" w:hAnsi="Arial" w:cs="Arial"/>
          <w:b/>
          <w:color w:val="002060"/>
          <w:sz w:val="50"/>
          <w:szCs w:val="50"/>
        </w:rPr>
      </w:pPr>
    </w:p>
    <w:p w14:paraId="7A08AD44" w14:textId="08E6F1DB" w:rsidR="00522F80" w:rsidRDefault="00522F80" w:rsidP="00D84330">
      <w:pPr>
        <w:rPr>
          <w:rFonts w:ascii="Arial" w:hAnsi="Arial" w:cs="Arial"/>
          <w:b/>
          <w:color w:val="002060"/>
          <w:sz w:val="50"/>
          <w:szCs w:val="50"/>
        </w:rPr>
      </w:pPr>
    </w:p>
    <w:p w14:paraId="14E1084E" w14:textId="02BC6ABB" w:rsidR="00645EC4" w:rsidRPr="00645EC4" w:rsidRDefault="00645EC4" w:rsidP="00D84330">
      <w:pPr>
        <w:rPr>
          <w:rFonts w:ascii="Algerian" w:hAnsi="Algerian" w:cs="Arial"/>
          <w:b/>
          <w:color w:val="660066"/>
          <w:sz w:val="20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</w:p>
    <w:p w14:paraId="2BB883E6" w14:textId="01F02B99" w:rsidR="00D84330" w:rsidRPr="001D505A" w:rsidRDefault="004E61B8" w:rsidP="00234C5A">
      <w:pPr>
        <w:spacing w:after="0"/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FRIDAY 2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3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:vertAlign w:val="superscript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RD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MAY</w:t>
      </w:r>
      <w:r w:rsidR="006C4BA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8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AM – </w:t>
      </w: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5.30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P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M</w:t>
      </w:r>
    </w:p>
    <w:p w14:paraId="60A8C673" w14:textId="256BFB19" w:rsidR="00D84330" w:rsidRPr="001D505A" w:rsidRDefault="00D84330" w:rsidP="00D84330">
      <w:pPr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</w:p>
    <w:p w14:paraId="45D216F3" w14:textId="61E23308" w:rsidR="00D84330" w:rsidRPr="001D505A" w:rsidRDefault="004E61B8" w:rsidP="00234C5A">
      <w:pPr>
        <w:spacing w:after="0"/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SATURDAY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2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4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:vertAlign w:val="superscript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TH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MAY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6C4BA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   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8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AM –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4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PM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</w:p>
    <w:p w14:paraId="27C734B5" w14:textId="49B5F5E3" w:rsidR="00D84330" w:rsidRPr="001D505A" w:rsidRDefault="00D84330" w:rsidP="00D84330">
      <w:pPr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</w:p>
    <w:p w14:paraId="203DC1B9" w14:textId="4AF27658" w:rsidR="00D84330" w:rsidRPr="001D505A" w:rsidRDefault="00A942F5" w:rsidP="00D84330">
      <w:pPr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S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UNDAY 2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5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:vertAlign w:val="superscript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TH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MAY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  </w:t>
      </w:r>
      <w:r w:rsidR="006C4BA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   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10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AM –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1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PM</w:t>
      </w:r>
    </w:p>
    <w:p w14:paraId="60A1E1A7" w14:textId="7B91BB0A" w:rsidR="00A4671B" w:rsidRPr="001D505A" w:rsidRDefault="00794C59" w:rsidP="00A4671B">
      <w:pPr>
        <w:spacing w:after="0"/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>
        <w:rPr>
          <w:rFonts w:ascii="Arial Rounded MT Bold" w:hAnsi="Arial Rounded MT Bold" w:cs="Arial"/>
          <w:b/>
          <w:noProof/>
          <w:color w:val="800080"/>
          <w:sz w:val="50"/>
          <w:szCs w:val="50"/>
        </w:rPr>
        <w:drawing>
          <wp:anchor distT="0" distB="0" distL="114300" distR="114300" simplePos="0" relativeHeight="251662336" behindDoc="1" locked="0" layoutInCell="1" allowOverlap="1" wp14:anchorId="255528D7" wp14:editId="20C15A88">
            <wp:simplePos x="0" y="0"/>
            <wp:positionH relativeFrom="margin">
              <wp:align>center</wp:align>
            </wp:positionH>
            <wp:positionV relativeFrom="paragraph">
              <wp:posOffset>138430</wp:posOffset>
            </wp:positionV>
            <wp:extent cx="4572000" cy="4572000"/>
            <wp:effectExtent l="0" t="0" r="0" b="0"/>
            <wp:wrapNone/>
            <wp:docPr id="1177192672" name="Graphic 2" descr="Three snow cones with sprink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7192672" name="Graphic 1177192672" descr="Three snow cones with sprinkles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3D91FF" w14:textId="1FBEF38A" w:rsidR="00D84330" w:rsidRPr="001D505A" w:rsidRDefault="00A4671B" w:rsidP="00A4671B">
      <w:pPr>
        <w:spacing w:after="0"/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BANK HOLIDAY</w:t>
      </w:r>
    </w:p>
    <w:p w14:paraId="45E4C437" w14:textId="21B9894B" w:rsidR="00D84330" w:rsidRPr="001D505A" w:rsidRDefault="00592555" w:rsidP="00A4671B">
      <w:pPr>
        <w:spacing w:after="0" w:line="240" w:lineRule="auto"/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D505A">
        <w:rPr>
          <w:rFonts w:ascii="Arial Rounded MT Bold" w:hAnsi="Arial Rounded MT Bold" w:cs="Arial"/>
          <w:b/>
          <w:noProof/>
          <w:color w:val="800080"/>
          <w:sz w:val="50"/>
          <w:szCs w:val="50"/>
        </w:rPr>
        <w:drawing>
          <wp:anchor distT="0" distB="0" distL="114300" distR="114300" simplePos="0" relativeHeight="251661312" behindDoc="1" locked="0" layoutInCell="1" allowOverlap="1" wp14:anchorId="60B96E58" wp14:editId="392458E9">
            <wp:simplePos x="0" y="0"/>
            <wp:positionH relativeFrom="margin">
              <wp:align>left</wp:align>
            </wp:positionH>
            <wp:positionV relativeFrom="paragraph">
              <wp:posOffset>4029075</wp:posOffset>
            </wp:positionV>
            <wp:extent cx="914400" cy="914400"/>
            <wp:effectExtent l="0" t="0" r="0" b="0"/>
            <wp:wrapNone/>
            <wp:docPr id="3" name="Graphic 3" descr="Three scoops of ice cream in a waffle c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3" descr="Three scoops of ice cream in a waffle con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505A">
        <w:rPr>
          <w:rFonts w:ascii="Arial Rounded MT Bold" w:hAnsi="Arial Rounded MT Bold" w:cs="Arial"/>
          <w:b/>
          <w:noProof/>
          <w:color w:val="800080"/>
          <w:sz w:val="50"/>
          <w:szCs w:val="50"/>
        </w:rPr>
        <w:drawing>
          <wp:anchor distT="0" distB="0" distL="114300" distR="114300" simplePos="0" relativeHeight="251660288" behindDoc="1" locked="0" layoutInCell="1" allowOverlap="1" wp14:anchorId="25CABF5E" wp14:editId="5E9FC382">
            <wp:simplePos x="0" y="0"/>
            <wp:positionH relativeFrom="margin">
              <wp:align>left</wp:align>
            </wp:positionH>
            <wp:positionV relativeFrom="paragraph">
              <wp:posOffset>3343275</wp:posOffset>
            </wp:positionV>
            <wp:extent cx="1600200" cy="1600200"/>
            <wp:effectExtent l="0" t="0" r="0" b="0"/>
            <wp:wrapNone/>
            <wp:docPr id="2" name="Graphic 2" descr="A beach b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A beach ball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MONDAY 2</w:t>
      </w:r>
      <w:r w:rsidR="00E6159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6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:vertAlign w:val="superscript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TH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MAY</w:t>
      </w:r>
      <w:r w:rsidR="00234C5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6919B4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="006C4BAA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</w:t>
      </w:r>
      <w:r w:rsidR="00D84330" w:rsidRPr="001D505A">
        <w:rPr>
          <w:rFonts w:ascii="Arial Rounded MT Bold" w:hAnsi="Arial Rounded MT Bold" w:cs="Arial"/>
          <w:b/>
          <w:color w:val="800080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     10AM – 1PM</w:t>
      </w:r>
    </w:p>
    <w:p w14:paraId="7F0642E8" w14:textId="0E376791" w:rsidR="00D903D4" w:rsidRPr="00E20B7D" w:rsidRDefault="00D903D4">
      <w:pPr>
        <w:rPr>
          <w:rFonts w:ascii="Algerian" w:hAnsi="Algerian" w:cs="Arial"/>
          <w:b/>
          <w:color w:val="F5801F"/>
          <w:sz w:val="50"/>
          <w:szCs w:val="5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</w:p>
    <w:sectPr w:rsidR="00D903D4" w:rsidRPr="00E20B7D" w:rsidSect="00D903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C429E5"/>
    <w:multiLevelType w:val="hybridMultilevel"/>
    <w:tmpl w:val="F51A6C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174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4330"/>
    <w:rsid w:val="00033A64"/>
    <w:rsid w:val="00050ECA"/>
    <w:rsid w:val="00080FD3"/>
    <w:rsid w:val="00081B20"/>
    <w:rsid w:val="00085F53"/>
    <w:rsid w:val="000C091F"/>
    <w:rsid w:val="000D2E08"/>
    <w:rsid w:val="000E3712"/>
    <w:rsid w:val="00153642"/>
    <w:rsid w:val="00163D2D"/>
    <w:rsid w:val="001658AD"/>
    <w:rsid w:val="00195F9F"/>
    <w:rsid w:val="001B4218"/>
    <w:rsid w:val="001C2734"/>
    <w:rsid w:val="001C5914"/>
    <w:rsid w:val="001D1F27"/>
    <w:rsid w:val="001D505A"/>
    <w:rsid w:val="00200AA3"/>
    <w:rsid w:val="00234C5A"/>
    <w:rsid w:val="00280301"/>
    <w:rsid w:val="002D465C"/>
    <w:rsid w:val="002E1327"/>
    <w:rsid w:val="00313413"/>
    <w:rsid w:val="00324628"/>
    <w:rsid w:val="00370F05"/>
    <w:rsid w:val="0037134A"/>
    <w:rsid w:val="003826E3"/>
    <w:rsid w:val="003A1D39"/>
    <w:rsid w:val="003D3B57"/>
    <w:rsid w:val="003D5B76"/>
    <w:rsid w:val="003E70A9"/>
    <w:rsid w:val="003F1D3D"/>
    <w:rsid w:val="00495EA6"/>
    <w:rsid w:val="004B6A40"/>
    <w:rsid w:val="004E61B8"/>
    <w:rsid w:val="00501039"/>
    <w:rsid w:val="00511619"/>
    <w:rsid w:val="005219B3"/>
    <w:rsid w:val="00522F80"/>
    <w:rsid w:val="005230D0"/>
    <w:rsid w:val="005322CB"/>
    <w:rsid w:val="00572A07"/>
    <w:rsid w:val="00592555"/>
    <w:rsid w:val="005D7B49"/>
    <w:rsid w:val="00603172"/>
    <w:rsid w:val="00612EC5"/>
    <w:rsid w:val="00640270"/>
    <w:rsid w:val="00645EC4"/>
    <w:rsid w:val="00686C82"/>
    <w:rsid w:val="006919B4"/>
    <w:rsid w:val="006C4BAA"/>
    <w:rsid w:val="00723B1A"/>
    <w:rsid w:val="0075768C"/>
    <w:rsid w:val="007708CA"/>
    <w:rsid w:val="007936DC"/>
    <w:rsid w:val="00794C59"/>
    <w:rsid w:val="007A4F72"/>
    <w:rsid w:val="007A6CF6"/>
    <w:rsid w:val="007D6D3B"/>
    <w:rsid w:val="007E2587"/>
    <w:rsid w:val="007E35B5"/>
    <w:rsid w:val="007F1D07"/>
    <w:rsid w:val="00802CD8"/>
    <w:rsid w:val="00810BD6"/>
    <w:rsid w:val="00821FAC"/>
    <w:rsid w:val="00863AEB"/>
    <w:rsid w:val="00891996"/>
    <w:rsid w:val="008C29BF"/>
    <w:rsid w:val="008F4F1B"/>
    <w:rsid w:val="009016B9"/>
    <w:rsid w:val="0093150A"/>
    <w:rsid w:val="009645E2"/>
    <w:rsid w:val="009674DC"/>
    <w:rsid w:val="00983BDD"/>
    <w:rsid w:val="00993D58"/>
    <w:rsid w:val="009E4104"/>
    <w:rsid w:val="00A02ACC"/>
    <w:rsid w:val="00A07C96"/>
    <w:rsid w:val="00A4671B"/>
    <w:rsid w:val="00A561E8"/>
    <w:rsid w:val="00A61372"/>
    <w:rsid w:val="00A72DDB"/>
    <w:rsid w:val="00A828DE"/>
    <w:rsid w:val="00A942F5"/>
    <w:rsid w:val="00AA038C"/>
    <w:rsid w:val="00AA1D47"/>
    <w:rsid w:val="00AA63CF"/>
    <w:rsid w:val="00AD33E7"/>
    <w:rsid w:val="00AE3196"/>
    <w:rsid w:val="00B171D8"/>
    <w:rsid w:val="00B23106"/>
    <w:rsid w:val="00B23E36"/>
    <w:rsid w:val="00B531C5"/>
    <w:rsid w:val="00B67D88"/>
    <w:rsid w:val="00B93339"/>
    <w:rsid w:val="00B943D4"/>
    <w:rsid w:val="00BE27FD"/>
    <w:rsid w:val="00C00650"/>
    <w:rsid w:val="00C36063"/>
    <w:rsid w:val="00C5477C"/>
    <w:rsid w:val="00C9744E"/>
    <w:rsid w:val="00CF2761"/>
    <w:rsid w:val="00D17012"/>
    <w:rsid w:val="00D662BE"/>
    <w:rsid w:val="00D66785"/>
    <w:rsid w:val="00D741F6"/>
    <w:rsid w:val="00D80DCB"/>
    <w:rsid w:val="00D832EA"/>
    <w:rsid w:val="00D84330"/>
    <w:rsid w:val="00D903D4"/>
    <w:rsid w:val="00D93051"/>
    <w:rsid w:val="00D970AE"/>
    <w:rsid w:val="00D978B6"/>
    <w:rsid w:val="00DC2078"/>
    <w:rsid w:val="00DC6DC7"/>
    <w:rsid w:val="00DD5C0B"/>
    <w:rsid w:val="00DD6FBB"/>
    <w:rsid w:val="00DF3E89"/>
    <w:rsid w:val="00E05A5B"/>
    <w:rsid w:val="00E20B7D"/>
    <w:rsid w:val="00E23ACE"/>
    <w:rsid w:val="00E52A9F"/>
    <w:rsid w:val="00E61594"/>
    <w:rsid w:val="00E639CC"/>
    <w:rsid w:val="00E74298"/>
    <w:rsid w:val="00F02C5E"/>
    <w:rsid w:val="00F477F0"/>
    <w:rsid w:val="00FB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E56C33"/>
  <w15:docId w15:val="{544CE87C-CDFC-4455-B16A-74EB50784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43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2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EC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7429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34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svg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C22C06-8489-442D-B344-5F6BC8035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Pat Williams Ltd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 Williams</dc:creator>
  <cp:lastModifiedBy>Stacey</cp:lastModifiedBy>
  <cp:revision>15</cp:revision>
  <cp:lastPrinted>2021-05-24T15:30:00Z</cp:lastPrinted>
  <dcterms:created xsi:type="dcterms:W3CDTF">2025-04-30T08:09:00Z</dcterms:created>
  <dcterms:modified xsi:type="dcterms:W3CDTF">2025-04-30T08:33:00Z</dcterms:modified>
</cp:coreProperties>
</file>