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CD14" w14:textId="2BB8D37F" w:rsidR="00725CC0" w:rsidRDefault="00B4002C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9158CC8" wp14:editId="6C966E00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1323975" cy="1323975"/>
            <wp:effectExtent l="0" t="0" r="0" b="0"/>
            <wp:wrapNone/>
            <wp:docPr id="299319423" name="Graphic 2" descr="A winter holiday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19423" name="Graphic 299319423" descr="A winter holiday ornament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0E178985" wp14:editId="2F0FFA5D">
            <wp:simplePos x="0" y="0"/>
            <wp:positionH relativeFrom="margin">
              <wp:posOffset>142875</wp:posOffset>
            </wp:positionH>
            <wp:positionV relativeFrom="paragraph">
              <wp:posOffset>47625</wp:posOffset>
            </wp:positionV>
            <wp:extent cx="1323975" cy="1323975"/>
            <wp:effectExtent l="0" t="0" r="0" b="0"/>
            <wp:wrapNone/>
            <wp:docPr id="1726482606" name="Graphic 2" descr="A winter holiday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19423" name="Graphic 299319423" descr="A winter holiday ornament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06C">
        <w:rPr>
          <w:noProof/>
        </w:rPr>
        <w:drawing>
          <wp:anchor distT="0" distB="0" distL="114300" distR="114300" simplePos="0" relativeHeight="251667456" behindDoc="1" locked="0" layoutInCell="1" allowOverlap="1" wp14:anchorId="681F9A7F" wp14:editId="0E1F929B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1285875" cy="1285875"/>
            <wp:effectExtent l="0" t="0" r="0" b="0"/>
            <wp:wrapNone/>
            <wp:docPr id="1791170042" name="Graphic 3" descr="A winter holiday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00130" name="Graphic 929500130" descr="A winter holiday ornament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06C">
        <w:rPr>
          <w:noProof/>
        </w:rPr>
        <w:drawing>
          <wp:anchor distT="0" distB="0" distL="114300" distR="114300" simplePos="0" relativeHeight="251665408" behindDoc="1" locked="0" layoutInCell="1" allowOverlap="1" wp14:anchorId="569B23A9" wp14:editId="090A0F49">
            <wp:simplePos x="0" y="0"/>
            <wp:positionH relativeFrom="page">
              <wp:posOffset>9525</wp:posOffset>
            </wp:positionH>
            <wp:positionV relativeFrom="paragraph">
              <wp:posOffset>-914400</wp:posOffset>
            </wp:positionV>
            <wp:extent cx="1285875" cy="1285875"/>
            <wp:effectExtent l="0" t="0" r="0" b="0"/>
            <wp:wrapNone/>
            <wp:docPr id="929500130" name="Graphic 3" descr="A winter holiday orn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00130" name="Graphic 929500130" descr="A winter holiday ornament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F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D81D5" wp14:editId="241F5E8C">
                <wp:simplePos x="0" y="0"/>
                <wp:positionH relativeFrom="margin">
                  <wp:posOffset>228600</wp:posOffset>
                </wp:positionH>
                <wp:positionV relativeFrom="paragraph">
                  <wp:posOffset>-495299</wp:posOffset>
                </wp:positionV>
                <wp:extent cx="5391150" cy="2419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15D71" w14:textId="65F0D2BD" w:rsidR="009D1B34" w:rsidRPr="00791032" w:rsidRDefault="009C59D4" w:rsidP="009D1B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032"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LAUNCESTON</w:t>
                            </w:r>
                          </w:p>
                          <w:p w14:paraId="7A2A75DD" w14:textId="77777777" w:rsidR="009D1B34" w:rsidRPr="00791032" w:rsidRDefault="009D1B34" w:rsidP="009D1B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032"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</w:t>
                            </w:r>
                          </w:p>
                          <w:p w14:paraId="49F899DE" w14:textId="3BB6981B" w:rsidR="009D1B34" w:rsidRPr="00807AD8" w:rsidRDefault="009D1B34" w:rsidP="009D1B3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91032">
                              <w:rPr>
                                <w:rFonts w:ascii="Arial Black" w:hAnsi="Arial Black"/>
                                <w:b/>
                                <w:color w:val="00DE64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OPENING HOURS</w:t>
                            </w:r>
                            <w:r w:rsidR="00286A05">
                              <w:rPr>
                                <w:noProof/>
                              </w:rPr>
                              <w:drawing>
                                <wp:inline distT="0" distB="0" distL="0" distR="0" wp14:anchorId="66F60658" wp14:editId="075E4333">
                                  <wp:extent cx="2087880" cy="2413635"/>
                                  <wp:effectExtent l="0" t="0" r="7620" b="5715"/>
                                  <wp:docPr id="335702941" name="Picture 335702941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clipar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2413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81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-39pt;width:424.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" filled="f" stroked="f">
                <v:textbox>
                  <w:txbxContent>
                    <w:p w14:paraId="29C15D71" w14:textId="65F0D2BD" w:rsidR="009D1B34" w:rsidRPr="00791032" w:rsidRDefault="009C59D4" w:rsidP="009D1B34">
                      <w:pPr>
                        <w:jc w:val="center"/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1032"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LAUNCESTON</w:t>
                      </w:r>
                    </w:p>
                    <w:p w14:paraId="7A2A75DD" w14:textId="77777777" w:rsidR="009D1B34" w:rsidRPr="00791032" w:rsidRDefault="009D1B34" w:rsidP="009D1B34">
                      <w:pPr>
                        <w:jc w:val="center"/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1032"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CHRISTMAS</w:t>
                      </w:r>
                    </w:p>
                    <w:p w14:paraId="49F899DE" w14:textId="3BB6981B" w:rsidR="009D1B34" w:rsidRPr="00807AD8" w:rsidRDefault="009D1B34" w:rsidP="009D1B34">
                      <w:pPr>
                        <w:jc w:val="center"/>
                        <w:rPr>
                          <w:rFonts w:ascii="Arial Black" w:hAnsi="Arial Black"/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91032">
                        <w:rPr>
                          <w:rFonts w:ascii="Arial Black" w:hAnsi="Arial Black"/>
                          <w:b/>
                          <w:color w:val="00DE64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OPENING HOURS</w:t>
                      </w:r>
                      <w:r w:rsidR="00286A05">
                        <w:rPr>
                          <w:noProof/>
                        </w:rPr>
                        <w:drawing>
                          <wp:inline distT="0" distB="0" distL="0" distR="0" wp14:anchorId="66F60658" wp14:editId="075E4333">
                            <wp:extent cx="2087880" cy="2413635"/>
                            <wp:effectExtent l="0" t="0" r="7620" b="5715"/>
                            <wp:docPr id="335702941" name="Picture 335702941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clipar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2413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84F50" w14:textId="076B7408" w:rsidR="00725CC0" w:rsidRDefault="00725CC0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6C324F" w14:textId="60B1760D" w:rsidR="00725CC0" w:rsidRDefault="00725CC0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F0EC89" w14:textId="0F1BF315" w:rsidR="009D1B34" w:rsidRDefault="009D1B34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21D41F" w14:textId="656D09A5" w:rsidR="009D1B34" w:rsidRDefault="009D1B34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97C9BB" w14:textId="417BDF59" w:rsidR="00725CC0" w:rsidRPr="00FD0D1E" w:rsidRDefault="0007491A" w:rsidP="00725CC0">
      <w:pPr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0C64B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34037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0C64B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8AM – </w:t>
      </w:r>
      <w:r w:rsidR="00B34037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6F22D0EA" w14:textId="6F5B5F53" w:rsidR="00725CC0" w:rsidRPr="00FD0D1E" w:rsidRDefault="0007491A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CHRISTMAS EVE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AF25DC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34037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8AM – 4PM</w:t>
      </w:r>
    </w:p>
    <w:p w14:paraId="25B593E0" w14:textId="523C60F9" w:rsidR="00725CC0" w:rsidRPr="00FD0D1E" w:rsidRDefault="0007491A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CHRISTMAS 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CLOSED</w:t>
      </w:r>
    </w:p>
    <w:p w14:paraId="41F6BD62" w14:textId="4D412525" w:rsidR="00725CC0" w:rsidRPr="00FD0D1E" w:rsidRDefault="0007491A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BOXING 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AF25DC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CLOSED</w:t>
      </w:r>
    </w:p>
    <w:p w14:paraId="54BDC114" w14:textId="573AE87D" w:rsidR="00AF25DC" w:rsidRPr="00FD0D1E" w:rsidRDefault="00200D18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CD32B30" wp14:editId="7AED327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731510" cy="5731510"/>
            <wp:effectExtent l="0" t="0" r="0" b="0"/>
            <wp:wrapNone/>
            <wp:docPr id="1000541426" name="Graphic 2" descr="A cozy cabin in the woods covered in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1426" name="Graphic 1000541426" descr="A cozy cabin in the woods covered in snow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91A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07491A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="000C1A8E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8AM – 5PM</w:t>
      </w:r>
    </w:p>
    <w:p w14:paraId="03643775" w14:textId="68F8DF15" w:rsidR="00725CC0" w:rsidRPr="00FD0D1E" w:rsidRDefault="00B34037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SATURDAY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AF25DC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.30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– 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36B0364E" w14:textId="242C47E1" w:rsidR="00725CC0" w:rsidRPr="00FD0D1E" w:rsidRDefault="00B34037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29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F25DC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CLOSED</w:t>
      </w:r>
    </w:p>
    <w:p w14:paraId="21202E06" w14:textId="1316A526" w:rsidR="00725CC0" w:rsidRPr="00FD0D1E" w:rsidRDefault="00B34037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0C64B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8AM – 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6A924DEE" w14:textId="3C7402B1" w:rsidR="00725CC0" w:rsidRPr="00FD0D1E" w:rsidRDefault="00B34037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TUESDAY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YEARS EVE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25DC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8AM – 4PM</w:t>
      </w:r>
    </w:p>
    <w:p w14:paraId="09C494AE" w14:textId="66BBF25D" w:rsidR="00725CC0" w:rsidRPr="00FD0D1E" w:rsidRDefault="00B34037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 YEARS DAY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CLOSED</w:t>
      </w:r>
    </w:p>
    <w:p w14:paraId="55889C4B" w14:textId="4F58DEF0" w:rsidR="00725CC0" w:rsidRPr="00FD0D1E" w:rsidRDefault="001A5B46" w:rsidP="00725CC0">
      <w:pPr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B34037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HURSDAY</w:t>
      </w:r>
      <w:r w:rsidR="00725CC0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2092"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02092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725CC0"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</w:t>
      </w:r>
      <w:r w:rsidRPr="00FD0D1E">
        <w:rPr>
          <w:rFonts w:ascii="Arial Black" w:hAnsi="Arial Black"/>
          <w:color w:val="FF0000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0D1E">
        <w:rPr>
          <w:rFonts w:ascii="Arial Black" w:hAnsi="Arial Black"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OPEN AS NORMAL</w:t>
      </w:r>
    </w:p>
    <w:p w14:paraId="0CF6F67F" w14:textId="534DD305" w:rsidR="000E4D18" w:rsidRDefault="00B92018">
      <w:r>
        <w:rPr>
          <w:rFonts w:ascii="Arial Black" w:hAnsi="Arial Black"/>
          <w:noProof/>
          <w:color w:val="FF0000"/>
          <w:sz w:val="32"/>
          <w:szCs w:val="32"/>
          <w:vertAlign w:val="superscript"/>
        </w:rPr>
        <w:drawing>
          <wp:anchor distT="0" distB="0" distL="114300" distR="114300" simplePos="0" relativeHeight="251663360" behindDoc="1" locked="0" layoutInCell="1" allowOverlap="1" wp14:anchorId="1045EB0B" wp14:editId="0C1810DE">
            <wp:simplePos x="0" y="0"/>
            <wp:positionH relativeFrom="page">
              <wp:align>left</wp:align>
            </wp:positionH>
            <wp:positionV relativeFrom="paragraph">
              <wp:posOffset>349250</wp:posOffset>
            </wp:positionV>
            <wp:extent cx="1943100" cy="1943100"/>
            <wp:effectExtent l="0" t="0" r="0" b="0"/>
            <wp:wrapNone/>
            <wp:docPr id="1318622303" name="Graphic 3" descr="Winter woods with a deer in the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22303" name="Graphic 1318622303" descr="Winter woods with a deer in the snow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C0"/>
    <w:rsid w:val="0007491A"/>
    <w:rsid w:val="000C1A8E"/>
    <w:rsid w:val="000C64B2"/>
    <w:rsid w:val="000E4D18"/>
    <w:rsid w:val="00116FA6"/>
    <w:rsid w:val="00146777"/>
    <w:rsid w:val="0015137C"/>
    <w:rsid w:val="0019487B"/>
    <w:rsid w:val="001A5B46"/>
    <w:rsid w:val="001B6E37"/>
    <w:rsid w:val="001B6F88"/>
    <w:rsid w:val="001C2DB9"/>
    <w:rsid w:val="001F541B"/>
    <w:rsid w:val="001F6CF2"/>
    <w:rsid w:val="00200D18"/>
    <w:rsid w:val="002822A6"/>
    <w:rsid w:val="00286A05"/>
    <w:rsid w:val="002D2C64"/>
    <w:rsid w:val="002E72D5"/>
    <w:rsid w:val="003746BC"/>
    <w:rsid w:val="0038149C"/>
    <w:rsid w:val="00385144"/>
    <w:rsid w:val="003C60D1"/>
    <w:rsid w:val="003D6BBD"/>
    <w:rsid w:val="00487C5C"/>
    <w:rsid w:val="004C0A06"/>
    <w:rsid w:val="005E1737"/>
    <w:rsid w:val="006F0BAD"/>
    <w:rsid w:val="0070379E"/>
    <w:rsid w:val="00717465"/>
    <w:rsid w:val="00725CC0"/>
    <w:rsid w:val="00791032"/>
    <w:rsid w:val="00795BD3"/>
    <w:rsid w:val="007B2134"/>
    <w:rsid w:val="007C05E8"/>
    <w:rsid w:val="007C06FB"/>
    <w:rsid w:val="007C5472"/>
    <w:rsid w:val="007D7831"/>
    <w:rsid w:val="00837D2C"/>
    <w:rsid w:val="00964C0C"/>
    <w:rsid w:val="009C59D4"/>
    <w:rsid w:val="009D1B34"/>
    <w:rsid w:val="00A02092"/>
    <w:rsid w:val="00A63332"/>
    <w:rsid w:val="00AF25DC"/>
    <w:rsid w:val="00AF5A59"/>
    <w:rsid w:val="00B34037"/>
    <w:rsid w:val="00B4002C"/>
    <w:rsid w:val="00B52428"/>
    <w:rsid w:val="00B57B10"/>
    <w:rsid w:val="00B60190"/>
    <w:rsid w:val="00B92018"/>
    <w:rsid w:val="00B94DFC"/>
    <w:rsid w:val="00B974BB"/>
    <w:rsid w:val="00BB00ED"/>
    <w:rsid w:val="00C73457"/>
    <w:rsid w:val="00C8206C"/>
    <w:rsid w:val="00CB6B8B"/>
    <w:rsid w:val="00D2186E"/>
    <w:rsid w:val="00D325EF"/>
    <w:rsid w:val="00DB79C3"/>
    <w:rsid w:val="00DE41BD"/>
    <w:rsid w:val="00DF47F4"/>
    <w:rsid w:val="00E50028"/>
    <w:rsid w:val="00E522B2"/>
    <w:rsid w:val="00EA3501"/>
    <w:rsid w:val="00F3792C"/>
    <w:rsid w:val="00F647E0"/>
    <w:rsid w:val="00FA628F"/>
    <w:rsid w:val="00FD0D1E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A288"/>
  <w15:chartTrackingRefBased/>
  <w15:docId w15:val="{2D98A64A-1824-4A3A-8F9E-F2683522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Stacey</cp:lastModifiedBy>
  <cp:revision>23</cp:revision>
  <dcterms:created xsi:type="dcterms:W3CDTF">2024-08-29T09:48:00Z</dcterms:created>
  <dcterms:modified xsi:type="dcterms:W3CDTF">2024-12-04T13:48:00Z</dcterms:modified>
</cp:coreProperties>
</file>