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30B6" w14:textId="36A86CAF" w:rsidR="00BC0CAB" w:rsidRDefault="00996D43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65E53C2" wp14:editId="21F6DBC7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1285875" cy="1285875"/>
            <wp:effectExtent l="0" t="0" r="0" b="0"/>
            <wp:wrapNone/>
            <wp:docPr id="353526226" name="Graphic 3" descr="A winter holiday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00130" name="Graphic 929500130" descr="A winter holiday ornament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4FCC40D" wp14:editId="05A02E74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323975" cy="1323975"/>
            <wp:effectExtent l="0" t="0" r="0" b="0"/>
            <wp:wrapNone/>
            <wp:docPr id="299319423" name="Graphic 2" descr="A winter holiday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19423" name="Graphic 299319423" descr="A winter holiday ornament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9990B61" wp14:editId="16DA8ED1">
            <wp:simplePos x="0" y="0"/>
            <wp:positionH relativeFrom="margin">
              <wp:align>right</wp:align>
            </wp:positionH>
            <wp:positionV relativeFrom="paragraph">
              <wp:posOffset>130175</wp:posOffset>
            </wp:positionV>
            <wp:extent cx="1323975" cy="1323975"/>
            <wp:effectExtent l="0" t="0" r="0" b="0"/>
            <wp:wrapNone/>
            <wp:docPr id="980127667" name="Graphic 2" descr="A winter holiday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19423" name="Graphic 299319423" descr="A winter holiday ornament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7B0">
        <w:rPr>
          <w:noProof/>
        </w:rPr>
        <w:drawing>
          <wp:anchor distT="0" distB="0" distL="114300" distR="114300" simplePos="0" relativeHeight="251662336" behindDoc="1" locked="0" layoutInCell="1" allowOverlap="1" wp14:anchorId="53CB745B" wp14:editId="0C2163E5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1285875" cy="1285875"/>
            <wp:effectExtent l="0" t="0" r="0" b="0"/>
            <wp:wrapNone/>
            <wp:docPr id="929500130" name="Graphic 3" descr="A winter holiday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00130" name="Graphic 929500130" descr="A winter holiday ornament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7583F" wp14:editId="352D22AD">
                <wp:simplePos x="0" y="0"/>
                <wp:positionH relativeFrom="column">
                  <wp:posOffset>180975</wp:posOffset>
                </wp:positionH>
                <wp:positionV relativeFrom="paragraph">
                  <wp:posOffset>-495300</wp:posOffset>
                </wp:positionV>
                <wp:extent cx="5391150" cy="2505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98CFA" w14:textId="4D818F1E" w:rsidR="00B85790" w:rsidRPr="00571D1B" w:rsidRDefault="00807AD8" w:rsidP="00B8579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DE64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1D1B">
                              <w:rPr>
                                <w:rFonts w:ascii="Arial Black" w:hAnsi="Arial Black"/>
                                <w:b/>
                                <w:color w:val="00DE64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BARNSTAPLE</w:t>
                            </w:r>
                          </w:p>
                          <w:p w14:paraId="7E5C42AB" w14:textId="4F12A631" w:rsidR="00807AD8" w:rsidRPr="00571D1B" w:rsidRDefault="00807AD8" w:rsidP="00B8579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DE64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1D1B">
                              <w:rPr>
                                <w:rFonts w:ascii="Arial Black" w:hAnsi="Arial Black"/>
                                <w:b/>
                                <w:color w:val="00DE64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CHRISTMAS</w:t>
                            </w:r>
                          </w:p>
                          <w:p w14:paraId="197E8377" w14:textId="0D5BC7DB" w:rsidR="00807AD8" w:rsidRPr="00571D1B" w:rsidRDefault="00807AD8" w:rsidP="00B8579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DE64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1D1B">
                              <w:rPr>
                                <w:rFonts w:ascii="Arial Black" w:hAnsi="Arial Black"/>
                                <w:b/>
                                <w:color w:val="00DE64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OPENING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758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25pt;margin-top:-39pt;width:424.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" filled="f" stroked="f">
                <v:textbox>
                  <w:txbxContent>
                    <w:p w14:paraId="0A698CFA" w14:textId="4D818F1E" w:rsidR="00B85790" w:rsidRPr="00571D1B" w:rsidRDefault="00807AD8" w:rsidP="00B85790">
                      <w:pPr>
                        <w:jc w:val="center"/>
                        <w:rPr>
                          <w:rFonts w:ascii="Arial Black" w:hAnsi="Arial Black"/>
                          <w:b/>
                          <w:color w:val="00DE64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1D1B">
                        <w:rPr>
                          <w:rFonts w:ascii="Arial Black" w:hAnsi="Arial Black"/>
                          <w:b/>
                          <w:color w:val="00DE64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BARNSTAPLE</w:t>
                      </w:r>
                    </w:p>
                    <w:p w14:paraId="7E5C42AB" w14:textId="4F12A631" w:rsidR="00807AD8" w:rsidRPr="00571D1B" w:rsidRDefault="00807AD8" w:rsidP="00B85790">
                      <w:pPr>
                        <w:jc w:val="center"/>
                        <w:rPr>
                          <w:rFonts w:ascii="Arial Black" w:hAnsi="Arial Black"/>
                          <w:b/>
                          <w:color w:val="00DE64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1D1B">
                        <w:rPr>
                          <w:rFonts w:ascii="Arial Black" w:hAnsi="Arial Black"/>
                          <w:b/>
                          <w:color w:val="00DE64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CHRISTMAS</w:t>
                      </w:r>
                    </w:p>
                    <w:p w14:paraId="197E8377" w14:textId="0D5BC7DB" w:rsidR="00807AD8" w:rsidRPr="00571D1B" w:rsidRDefault="00807AD8" w:rsidP="00B85790">
                      <w:pPr>
                        <w:jc w:val="center"/>
                        <w:rPr>
                          <w:rFonts w:ascii="Arial Black" w:hAnsi="Arial Black"/>
                          <w:b/>
                          <w:color w:val="00DE64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1D1B">
                        <w:rPr>
                          <w:rFonts w:ascii="Arial Black" w:hAnsi="Arial Black"/>
                          <w:b/>
                          <w:color w:val="00DE64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OPENING HOURS</w:t>
                      </w:r>
                    </w:p>
                  </w:txbxContent>
                </v:textbox>
              </v:shape>
            </w:pict>
          </mc:Fallback>
        </mc:AlternateContent>
      </w:r>
    </w:p>
    <w:p w14:paraId="37E46835" w14:textId="5BD83D26" w:rsidR="00BC0CAB" w:rsidRDefault="00BC0CAB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962023" w14:textId="51DEBCEA" w:rsidR="00BC0CAB" w:rsidRDefault="00BC0CAB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709DCA" w14:textId="15D0414F" w:rsidR="00807AD8" w:rsidRDefault="00807AD8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516624" w14:textId="53B2598B" w:rsidR="00807AD8" w:rsidRDefault="00807AD8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7E0895" w14:textId="108CAA10" w:rsidR="00F641CF" w:rsidRPr="00AE234D" w:rsidRDefault="00AA77C4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MONDAY</w:t>
      </w:r>
      <w:r w:rsidR="00F641CF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23</w:t>
      </w:r>
      <w:r w:rsidR="00F641CF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="00F641CF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6669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F641CF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1A7FEA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18DD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F641CF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8AM </w:t>
      </w:r>
      <w:r w:rsidR="00CC18DD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F641CF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6669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5.30</w:t>
      </w:r>
      <w:r w:rsidR="00CC18DD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5D44A0A0" w14:textId="5E8375AF" w:rsidR="00BC0CAB" w:rsidRPr="00AE234D" w:rsidRDefault="002C6669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TUESDAY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24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CHRISTMAS EVE    </w:t>
      </w:r>
      <w:r w:rsidR="001A7FEA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18DD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8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– </w:t>
      </w: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2CD30892" w14:textId="19695C4D" w:rsidR="00BC0CAB" w:rsidRPr="00AE234D" w:rsidRDefault="002C6669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WEDNESDAY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25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CHRISTMAS DAY        </w:t>
      </w:r>
      <w:r w:rsidR="005B081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CLOSED</w:t>
      </w:r>
    </w:p>
    <w:p w14:paraId="36FC98D7" w14:textId="4AE595EB" w:rsidR="00BC0CAB" w:rsidRPr="00AE234D" w:rsidRDefault="002C6669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THURSDAY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26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BOXING DAY          </w:t>
      </w: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10AM – 12PM</w:t>
      </w:r>
    </w:p>
    <w:p w14:paraId="138034BE" w14:textId="61F8F797" w:rsidR="00BC0CAB" w:rsidRPr="00AE234D" w:rsidRDefault="00FF3EA0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79BD4B6" wp14:editId="1FDB9AD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731510" cy="5731510"/>
            <wp:effectExtent l="0" t="0" r="0" b="0"/>
            <wp:wrapNone/>
            <wp:docPr id="1000541426" name="Graphic 2" descr="A cozy cabin in the woods covered in s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41426" name="Graphic 1000541426" descr="A cozy cabin in the woods covered in snow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669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FRIDAY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27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          </w:t>
      </w:r>
      <w:r w:rsidR="002C6669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B081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  <w:r w:rsidR="001A7FEA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A7FEA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– </w:t>
      </w:r>
      <w:r w:rsidR="001A7FEA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38741F30" w14:textId="7727416E" w:rsidR="00BC0CAB" w:rsidRPr="00AE234D" w:rsidRDefault="002C6669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SATURDAY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28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</w:t>
      </w:r>
      <w:r w:rsidR="001A7FEA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  <w:r w:rsidR="001D4B7A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1D4B7A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8AM – </w:t>
      </w: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1D4B7A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59DD36D3" w14:textId="2E268D6F" w:rsidR="00BC0CAB" w:rsidRPr="00AE234D" w:rsidRDefault="002C6669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SUNDAY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29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        </w:t>
      </w:r>
      <w:r w:rsidR="001D4B7A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A7FEA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– </w:t>
      </w: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168D13F2" w14:textId="07155DFE" w:rsidR="00BC0CAB" w:rsidRPr="00AE234D" w:rsidRDefault="002C6669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MONDAY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30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      </w:t>
      </w:r>
      <w:r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1D4B7A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8AM – </w:t>
      </w: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3D42F5D8" w14:textId="16F22E56" w:rsidR="00BC0CAB" w:rsidRPr="00AE234D" w:rsidRDefault="002C6669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TUESDAY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31</w:t>
      </w:r>
      <w:r w:rsidR="00F06D7F" w:rsidRPr="00F06D7F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F06D7F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NEW YEARS EVE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1A7FEA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F06D7F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347A61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– </w:t>
      </w:r>
      <w:r w:rsidR="00756DD5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4CDE2B85" w14:textId="06A812A1" w:rsidR="00BC0CAB" w:rsidRPr="00AE234D" w:rsidRDefault="002C6669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WEDNESDAY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NEW YEARS DA</w:t>
      </w: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 </w:t>
      </w:r>
      <w:r w:rsidR="00247656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10AM – 12PM</w:t>
      </w:r>
    </w:p>
    <w:p w14:paraId="0238752C" w14:textId="7F7F691C" w:rsidR="00BC0CAB" w:rsidRPr="00AE234D" w:rsidRDefault="001A7FEA" w:rsidP="00BC0CAB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2C6669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HURSDAY</w:t>
      </w:r>
      <w:r w:rsidR="00BC0CAB"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ND             </w:t>
      </w:r>
      <w:r w:rsidR="00247656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0CAB" w:rsidRPr="00AE234D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Pr="00AE234D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OPEN AS NORMAL</w:t>
      </w:r>
    </w:p>
    <w:p w14:paraId="25C7B5BB" w14:textId="6FED5BF6" w:rsidR="000E4D18" w:rsidRDefault="00F54951">
      <w:r>
        <w:rPr>
          <w:rFonts w:ascii="Arial Black" w:hAnsi="Arial Black"/>
          <w:noProof/>
          <w:color w:val="FF0000"/>
          <w:sz w:val="32"/>
          <w:szCs w:val="32"/>
          <w:vertAlign w:val="superscript"/>
        </w:rPr>
        <w:drawing>
          <wp:anchor distT="0" distB="0" distL="114300" distR="114300" simplePos="0" relativeHeight="251661312" behindDoc="1" locked="0" layoutInCell="1" allowOverlap="1" wp14:anchorId="7B4DC177" wp14:editId="150A2003">
            <wp:simplePos x="0" y="0"/>
            <wp:positionH relativeFrom="margin">
              <wp:posOffset>-895350</wp:posOffset>
            </wp:positionH>
            <wp:positionV relativeFrom="paragraph">
              <wp:posOffset>347980</wp:posOffset>
            </wp:positionV>
            <wp:extent cx="1943100" cy="1943100"/>
            <wp:effectExtent l="0" t="0" r="0" b="0"/>
            <wp:wrapNone/>
            <wp:docPr id="1318622303" name="Graphic 3" descr="Winter woods with a deer in the s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22303" name="Graphic 1318622303" descr="Winter woods with a deer in the snow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AB"/>
    <w:rsid w:val="00006F4C"/>
    <w:rsid w:val="00056C1E"/>
    <w:rsid w:val="000D1D16"/>
    <w:rsid w:val="000E4D18"/>
    <w:rsid w:val="0015137C"/>
    <w:rsid w:val="00154426"/>
    <w:rsid w:val="00160F03"/>
    <w:rsid w:val="001856BE"/>
    <w:rsid w:val="001A7FEA"/>
    <w:rsid w:val="001C3CFC"/>
    <w:rsid w:val="001D4B7A"/>
    <w:rsid w:val="0020446C"/>
    <w:rsid w:val="00247656"/>
    <w:rsid w:val="0027012A"/>
    <w:rsid w:val="00282554"/>
    <w:rsid w:val="00297D67"/>
    <w:rsid w:val="002A51AA"/>
    <w:rsid w:val="002A6BCA"/>
    <w:rsid w:val="002C269F"/>
    <w:rsid w:val="002C6669"/>
    <w:rsid w:val="002C669B"/>
    <w:rsid w:val="002F1B20"/>
    <w:rsid w:val="00341BBB"/>
    <w:rsid w:val="00347A61"/>
    <w:rsid w:val="00355860"/>
    <w:rsid w:val="0036260B"/>
    <w:rsid w:val="0037291A"/>
    <w:rsid w:val="00376C5C"/>
    <w:rsid w:val="003E1D65"/>
    <w:rsid w:val="00407223"/>
    <w:rsid w:val="00411CDF"/>
    <w:rsid w:val="00416199"/>
    <w:rsid w:val="004972F8"/>
    <w:rsid w:val="005110D0"/>
    <w:rsid w:val="005210F3"/>
    <w:rsid w:val="00571D1B"/>
    <w:rsid w:val="005A1530"/>
    <w:rsid w:val="005B081B"/>
    <w:rsid w:val="005C2DAC"/>
    <w:rsid w:val="005D649C"/>
    <w:rsid w:val="005D7DE2"/>
    <w:rsid w:val="005E5733"/>
    <w:rsid w:val="00613811"/>
    <w:rsid w:val="00616F95"/>
    <w:rsid w:val="006277D6"/>
    <w:rsid w:val="006368D1"/>
    <w:rsid w:val="00657F81"/>
    <w:rsid w:val="00660666"/>
    <w:rsid w:val="00670133"/>
    <w:rsid w:val="00673F59"/>
    <w:rsid w:val="006D2CB2"/>
    <w:rsid w:val="00714BDE"/>
    <w:rsid w:val="0075163A"/>
    <w:rsid w:val="00755913"/>
    <w:rsid w:val="00756DD5"/>
    <w:rsid w:val="00785832"/>
    <w:rsid w:val="00796291"/>
    <w:rsid w:val="007A41B5"/>
    <w:rsid w:val="007C5472"/>
    <w:rsid w:val="007D1D5D"/>
    <w:rsid w:val="007D726D"/>
    <w:rsid w:val="007D7831"/>
    <w:rsid w:val="00807AD8"/>
    <w:rsid w:val="0083764E"/>
    <w:rsid w:val="0084385A"/>
    <w:rsid w:val="008641B1"/>
    <w:rsid w:val="008B2C31"/>
    <w:rsid w:val="00947972"/>
    <w:rsid w:val="009913C7"/>
    <w:rsid w:val="00996D43"/>
    <w:rsid w:val="009B2470"/>
    <w:rsid w:val="009D2740"/>
    <w:rsid w:val="009D39E0"/>
    <w:rsid w:val="00A02915"/>
    <w:rsid w:val="00A249BB"/>
    <w:rsid w:val="00A44F22"/>
    <w:rsid w:val="00A87CD9"/>
    <w:rsid w:val="00AA6108"/>
    <w:rsid w:val="00AA77C4"/>
    <w:rsid w:val="00AE02E2"/>
    <w:rsid w:val="00AE234D"/>
    <w:rsid w:val="00AE5255"/>
    <w:rsid w:val="00B147F7"/>
    <w:rsid w:val="00B3417C"/>
    <w:rsid w:val="00B53671"/>
    <w:rsid w:val="00B63FEF"/>
    <w:rsid w:val="00B85790"/>
    <w:rsid w:val="00B94DFC"/>
    <w:rsid w:val="00BB7EFC"/>
    <w:rsid w:val="00BC0CAB"/>
    <w:rsid w:val="00BC75B7"/>
    <w:rsid w:val="00BD72D5"/>
    <w:rsid w:val="00BD7637"/>
    <w:rsid w:val="00C80E50"/>
    <w:rsid w:val="00C977B0"/>
    <w:rsid w:val="00CB677D"/>
    <w:rsid w:val="00CC18DD"/>
    <w:rsid w:val="00CD5EDC"/>
    <w:rsid w:val="00D01E29"/>
    <w:rsid w:val="00D15413"/>
    <w:rsid w:val="00D67889"/>
    <w:rsid w:val="00D73153"/>
    <w:rsid w:val="00D81662"/>
    <w:rsid w:val="00DA3C74"/>
    <w:rsid w:val="00DA4792"/>
    <w:rsid w:val="00E52A47"/>
    <w:rsid w:val="00EA3501"/>
    <w:rsid w:val="00EE4CC0"/>
    <w:rsid w:val="00EF245F"/>
    <w:rsid w:val="00EF5F42"/>
    <w:rsid w:val="00F06D7F"/>
    <w:rsid w:val="00F54951"/>
    <w:rsid w:val="00F641CF"/>
    <w:rsid w:val="00F93BE5"/>
    <w:rsid w:val="00F948D2"/>
    <w:rsid w:val="00FE77E4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DAA5"/>
  <w15:chartTrackingRefBased/>
  <w15:docId w15:val="{279D6C7B-C4B2-4E90-BD49-B8434A1A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Stacey</cp:lastModifiedBy>
  <cp:revision>32</cp:revision>
  <dcterms:created xsi:type="dcterms:W3CDTF">2024-08-29T09:48:00Z</dcterms:created>
  <dcterms:modified xsi:type="dcterms:W3CDTF">2024-12-05T09:36:00Z</dcterms:modified>
</cp:coreProperties>
</file>